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8F" w:rsidRDefault="002D2D8F" w:rsidP="002D2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Всероссийской олимпиады школьников по  математике</w:t>
      </w:r>
    </w:p>
    <w:p w:rsidR="002D2D8F" w:rsidRDefault="002D2D8F" w:rsidP="002D2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2D2D8F" w:rsidRDefault="002D2D8F" w:rsidP="002D2D8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11 класс</w:t>
      </w:r>
    </w:p>
    <w:p w:rsidR="002D2D8F" w:rsidRDefault="002D2D8F" w:rsidP="002D2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каждой задачи – 7 баллов</w:t>
      </w:r>
    </w:p>
    <w:p w:rsidR="007D43C9" w:rsidRDefault="007D43C9" w:rsidP="002E3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E14A62" w:rsidRPr="00E14A62" w:rsidRDefault="00E14A62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E14A62">
        <w:rPr>
          <w:rFonts w:ascii="Times New Roman" w:hAnsi="Times New Roman" w:cs="Times New Roman"/>
          <w:bCs/>
          <w:sz w:val="28"/>
          <w:szCs w:val="28"/>
        </w:rPr>
        <w:t>Сумма двух чисел равна 1. Может л</w:t>
      </w:r>
      <w:r w:rsidR="00D23DCF">
        <w:rPr>
          <w:rFonts w:ascii="Times New Roman" w:hAnsi="Times New Roman" w:cs="Times New Roman"/>
          <w:bCs/>
          <w:sz w:val="28"/>
          <w:szCs w:val="28"/>
        </w:rPr>
        <w:t>и их произведение быть больше 0,</w:t>
      </w:r>
      <w:r w:rsidRPr="00E14A62">
        <w:rPr>
          <w:rFonts w:ascii="Times New Roman" w:hAnsi="Times New Roman" w:cs="Times New Roman"/>
          <w:bCs/>
          <w:sz w:val="28"/>
          <w:szCs w:val="28"/>
        </w:rPr>
        <w:t>3?</w:t>
      </w:r>
    </w:p>
    <w:p w:rsidR="004C3001" w:rsidRDefault="004C3001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43A19" w:rsidRPr="00F43A19" w:rsidRDefault="008E316E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3A19" w:rsidRPr="00F43A19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43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Отрезки 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AM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1698" w:rsidRP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BH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 xml:space="preserve"> - соответственно медиана и высота треугольника </w:t>
      </w:r>
      <w:r w:rsidR="00701698">
        <w:rPr>
          <w:rFonts w:ascii="Times New Roman" w:hAnsi="Times New Roman" w:cs="Times New Roman"/>
          <w:bCs/>
          <w:i/>
          <w:sz w:val="28"/>
          <w:szCs w:val="28"/>
          <w:lang w:val="en-US"/>
        </w:rPr>
        <w:t>ABC</w:t>
      </w:r>
      <w:r w:rsidR="00F43A19" w:rsidRPr="00F43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508" w:rsidRPr="00DC1700" w:rsidRDefault="00F43A19" w:rsidP="004C30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A19">
        <w:rPr>
          <w:rFonts w:ascii="Times New Roman" w:hAnsi="Times New Roman" w:cs="Times New Roman"/>
          <w:bCs/>
          <w:sz w:val="28"/>
          <w:szCs w:val="28"/>
        </w:rPr>
        <w:t xml:space="preserve">Известно, что </w:t>
      </w:r>
      <w:r w:rsidRPr="00701698">
        <w:rPr>
          <w:rFonts w:ascii="Times New Roman" w:hAnsi="Times New Roman" w:cs="Times New Roman"/>
          <w:bCs/>
          <w:i/>
          <w:sz w:val="28"/>
          <w:szCs w:val="28"/>
        </w:rPr>
        <w:t>AH</w: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1 и </w:t>
      </w:r>
      <w:r w:rsidRPr="00F43A19">
        <w:rPr>
          <w:rFonts w:ascii="Times New Roman" w:hAnsi="Times New Roman" w:cs="Times New Roman"/>
          <w:bCs/>
          <w:position w:val="-6"/>
          <w:sz w:val="28"/>
          <w:szCs w:val="28"/>
        </w:rPr>
        <w:object w:dxaOrig="21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65pt;height:15.05pt" o:ole="">
            <v:imagedata r:id="rId5" o:title=""/>
          </v:shape>
          <o:OLEObject Type="Embed" ProgID="Equation.DSMT4" ShapeID="_x0000_i1025" DrawAspect="Content" ObjectID="_1597384026" r:id="rId6"/>
        </w:object>
      </w:r>
      <w:r w:rsidRPr="00F43A19">
        <w:rPr>
          <w:rFonts w:ascii="Times New Roman" w:hAnsi="Times New Roman" w:cs="Times New Roman"/>
          <w:bCs/>
          <w:sz w:val="28"/>
          <w:szCs w:val="28"/>
        </w:rPr>
        <w:t xml:space="preserve">. Найти длину стороны </w:t>
      </w:r>
      <w:r w:rsidRPr="00701698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Pr="00F43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DC1700" w:rsidRDefault="00DC1700" w:rsidP="003B1B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700" w:rsidRPr="003B1BBD" w:rsidRDefault="00DC1700" w:rsidP="003B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BBD">
        <w:rPr>
          <w:rFonts w:ascii="Times New Roman" w:hAnsi="Times New Roman" w:cs="Times New Roman"/>
          <w:b/>
          <w:sz w:val="28"/>
          <w:szCs w:val="28"/>
        </w:rPr>
        <w:t>3.</w:t>
      </w:r>
      <w:r w:rsidRPr="00DC1700">
        <w:rPr>
          <w:rFonts w:ascii="Times New Roman" w:hAnsi="Times New Roman" w:cs="Times New Roman"/>
          <w:sz w:val="28"/>
          <w:szCs w:val="28"/>
        </w:rPr>
        <w:t xml:space="preserve"> При каких значениях числового </w:t>
      </w:r>
      <w:proofErr w:type="gramStart"/>
      <w:r w:rsidRPr="00DC1700">
        <w:rPr>
          <w:rFonts w:ascii="Times New Roman" w:hAnsi="Times New Roman" w:cs="Times New Roman"/>
          <w:sz w:val="28"/>
          <w:szCs w:val="28"/>
        </w:rPr>
        <w:t>параметра</w:t>
      </w:r>
      <w:proofErr w:type="gramEnd"/>
      <w:r w:rsidRPr="00DC1700">
        <w:rPr>
          <w:rFonts w:ascii="Times New Roman" w:hAnsi="Times New Roman" w:cs="Times New Roman"/>
          <w:sz w:val="28"/>
          <w:szCs w:val="28"/>
        </w:rPr>
        <w:t xml:space="preserve"> </w:t>
      </w:r>
      <w:r w:rsidRPr="00DC1700">
        <w:rPr>
          <w:rFonts w:ascii="Times New Roman" w:hAnsi="Times New Roman" w:cs="Times New Roman"/>
          <w:i/>
          <w:sz w:val="28"/>
          <w:szCs w:val="28"/>
        </w:rPr>
        <w:t>а</w:t>
      </w:r>
      <w:r w:rsidRPr="00DC1700">
        <w:rPr>
          <w:rFonts w:ascii="Times New Roman" w:hAnsi="Times New Roman" w:cs="Times New Roman"/>
          <w:sz w:val="28"/>
          <w:szCs w:val="28"/>
        </w:rPr>
        <w:t xml:space="preserve"> неравенство </w:t>
      </w:r>
      <w:r w:rsidR="00D777B8" w:rsidRPr="00DC1700">
        <w:rPr>
          <w:position w:val="-12"/>
        </w:rPr>
        <w:object w:dxaOrig="3340" w:dyaOrig="420">
          <v:shape id="_x0000_i1026" type="#_x0000_t75" style="width:175pt;height:21.75pt" o:ole="">
            <v:imagedata r:id="rId7" o:title=""/>
          </v:shape>
          <o:OLEObject Type="Embed" ProgID="Equation.DSMT4" ShapeID="_x0000_i1026" DrawAspect="Content" ObjectID="_1597384027" r:id="rId8"/>
        </w:object>
      </w:r>
      <w:r w:rsidRPr="004A2946">
        <w:t xml:space="preserve"> </w:t>
      </w:r>
      <w:r w:rsidRPr="00DC1700">
        <w:rPr>
          <w:rFonts w:ascii="Times New Roman" w:hAnsi="Times New Roman" w:cs="Times New Roman"/>
          <w:sz w:val="28"/>
          <w:szCs w:val="28"/>
        </w:rPr>
        <w:t xml:space="preserve">верно при всех значениях </w:t>
      </w:r>
      <w:r w:rsidRPr="00DC1700">
        <w:rPr>
          <w:rFonts w:ascii="Times New Roman" w:hAnsi="Times New Roman" w:cs="Times New Roman"/>
          <w:i/>
          <w:sz w:val="28"/>
          <w:szCs w:val="28"/>
        </w:rPr>
        <w:t>х</w:t>
      </w:r>
      <w:r w:rsidRPr="00DC1700">
        <w:rPr>
          <w:rFonts w:ascii="Times New Roman" w:hAnsi="Times New Roman" w:cs="Times New Roman"/>
          <w:sz w:val="28"/>
          <w:szCs w:val="28"/>
        </w:rPr>
        <w:t>?</w:t>
      </w:r>
    </w:p>
    <w:p w:rsidR="008E316E" w:rsidRDefault="008E316E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34C51" w:rsidRPr="00A34C51" w:rsidRDefault="000F417B" w:rsidP="00A34C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34C51" w:rsidRPr="00A34C5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34C51" w:rsidRPr="00A34C51"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Есть один килограмм 20%-ного соляного раствора. Лаборант поместил колбу с этим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раствором в аппарат, в котором выпаривается вода из раствора и одновременно с этим в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него с постоянной скоростью, равной 300 г./ч., подливается 30%-ный раствор этой же соли.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Скорость выпаривания также постоянна и составляет 200 г./ч. Процесс останавливается, как</w:t>
      </w:r>
      <w:r w:rsidR="00A34C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C51" w:rsidRPr="00A34C51">
        <w:rPr>
          <w:rFonts w:ascii="Times New Roman" w:hAnsi="Times New Roman" w:cs="Times New Roman"/>
          <w:bCs/>
          <w:sz w:val="28"/>
          <w:szCs w:val="28"/>
        </w:rPr>
        <w:t>только в колбе окажется 40%-ный раствор. Какова будет масса полученного раствора?</w:t>
      </w:r>
    </w:p>
    <w:p w:rsidR="00DA6609" w:rsidRPr="00E14A62" w:rsidRDefault="00DA6609" w:rsidP="00E14A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E3960" w:rsidRDefault="000F417B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3960" w:rsidRPr="0031638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D43C9" w:rsidRPr="007D43C9">
        <w:rPr>
          <w:rFonts w:ascii="Times New Roman" w:hAnsi="Times New Roman" w:cs="Times New Roman"/>
          <w:bCs/>
          <w:sz w:val="28"/>
          <w:szCs w:val="28"/>
        </w:rPr>
        <w:t>Сколькими способами среди всех натуральных чисел от 1 до 25 можно выбрать 13 различных</w:t>
      </w:r>
      <w:r w:rsidR="007D43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43C9" w:rsidRPr="007D43C9">
        <w:rPr>
          <w:rFonts w:ascii="Times New Roman" w:hAnsi="Times New Roman" w:cs="Times New Roman"/>
          <w:bCs/>
          <w:sz w:val="28"/>
          <w:szCs w:val="28"/>
        </w:rPr>
        <w:t>так, чтобы сумма любых двух выбранных чисел не равнялась 25 или 26?</w:t>
      </w:r>
    </w:p>
    <w:p w:rsidR="000F417B" w:rsidRDefault="000F417B" w:rsidP="007D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2D8F" w:rsidRPr="007B0FA3" w:rsidRDefault="002D2D8F" w:rsidP="007B0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D2D8F" w:rsidRPr="007B0FA3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D4272"/>
    <w:rsid w:val="000F417B"/>
    <w:rsid w:val="00167A1C"/>
    <w:rsid w:val="002A0FF7"/>
    <w:rsid w:val="002D2D8F"/>
    <w:rsid w:val="002E3960"/>
    <w:rsid w:val="00304E93"/>
    <w:rsid w:val="00316380"/>
    <w:rsid w:val="00317D70"/>
    <w:rsid w:val="003B1BBD"/>
    <w:rsid w:val="003C07E0"/>
    <w:rsid w:val="00477830"/>
    <w:rsid w:val="004C3001"/>
    <w:rsid w:val="005725D3"/>
    <w:rsid w:val="00647BD2"/>
    <w:rsid w:val="006F12A8"/>
    <w:rsid w:val="00701698"/>
    <w:rsid w:val="00782BD3"/>
    <w:rsid w:val="007B0FA3"/>
    <w:rsid w:val="007D43C9"/>
    <w:rsid w:val="008E316E"/>
    <w:rsid w:val="008F3F0C"/>
    <w:rsid w:val="00964508"/>
    <w:rsid w:val="0098572D"/>
    <w:rsid w:val="009E6263"/>
    <w:rsid w:val="00A34C51"/>
    <w:rsid w:val="00C4047E"/>
    <w:rsid w:val="00CB7E38"/>
    <w:rsid w:val="00CC288F"/>
    <w:rsid w:val="00CE4650"/>
    <w:rsid w:val="00D23DCF"/>
    <w:rsid w:val="00D777B8"/>
    <w:rsid w:val="00DA6609"/>
    <w:rsid w:val="00DC1700"/>
    <w:rsid w:val="00DC5790"/>
    <w:rsid w:val="00E14A62"/>
    <w:rsid w:val="00ED45E0"/>
    <w:rsid w:val="00F423F9"/>
    <w:rsid w:val="00F43A19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1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23</cp:revision>
  <dcterms:created xsi:type="dcterms:W3CDTF">2017-09-13T08:59:00Z</dcterms:created>
  <dcterms:modified xsi:type="dcterms:W3CDTF">2018-09-02T06:01:00Z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